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81" w:rsidRDefault="00952781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843"/>
        <w:gridCol w:w="1134"/>
        <w:gridCol w:w="141"/>
        <w:gridCol w:w="1134"/>
        <w:gridCol w:w="1414"/>
        <w:gridCol w:w="10"/>
        <w:gridCol w:w="1390"/>
        <w:gridCol w:w="1707"/>
        <w:gridCol w:w="1395"/>
        <w:gridCol w:w="1395"/>
        <w:gridCol w:w="1702"/>
      </w:tblGrid>
      <w:tr w:rsidR="00952781" w:rsidRPr="007A1205" w:rsidTr="00681D56">
        <w:trPr>
          <w:trHeight w:val="1249"/>
        </w:trPr>
        <w:tc>
          <w:tcPr>
            <w:tcW w:w="993" w:type="dxa"/>
            <w:vMerge w:val="restart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2B1D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521" w:type="dxa"/>
            <w:gridSpan w:val="4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952781" w:rsidRPr="007A1205" w:rsidTr="00681D56">
        <w:trPr>
          <w:trHeight w:val="3239"/>
        </w:trPr>
        <w:tc>
          <w:tcPr>
            <w:tcW w:w="993" w:type="dxa"/>
            <w:vMerge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13487" w:rsidRDefault="00A13487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го служащего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муниципального </w:t>
            </w:r>
            <w:r w:rsidR="002B1D24">
              <w:rPr>
                <w:rFonts w:ascii="Times New Roman" w:hAnsi="Times New Roman"/>
                <w:sz w:val="24"/>
                <w:szCs w:val="24"/>
              </w:rPr>
              <w:t>служащее</w:t>
            </w:r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B1D24" w:rsidRDefault="00A13487" w:rsidP="002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</w:t>
            </w:r>
            <w:r w:rsidR="002B1D24">
              <w:rPr>
                <w:rFonts w:ascii="Times New Roman" w:hAnsi="Times New Roman"/>
                <w:sz w:val="24"/>
                <w:szCs w:val="24"/>
              </w:rPr>
              <w:t>есовер</w:t>
            </w:r>
            <w:proofErr w:type="spellEnd"/>
          </w:p>
          <w:p w:rsidR="00952781" w:rsidRPr="007A1205" w:rsidRDefault="002B1D24" w:rsidP="002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Ш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 xml:space="preserve">летних детей </w:t>
            </w:r>
            <w:proofErr w:type="spellStart"/>
            <w:r w:rsidR="00952781"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-пально-го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служа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52781" w:rsidRPr="007A1205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1D56" w:rsidRDefault="00681D56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A13487" w:rsidRDefault="00A13487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952781" w:rsidRPr="007A1205" w:rsidTr="00681D56">
        <w:tc>
          <w:tcPr>
            <w:tcW w:w="993" w:type="dxa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952781" w:rsidRPr="007A1205" w:rsidTr="00681D56">
        <w:trPr>
          <w:trHeight w:val="1276"/>
        </w:trPr>
        <w:tc>
          <w:tcPr>
            <w:tcW w:w="993" w:type="dxa"/>
          </w:tcPr>
          <w:p w:rsidR="00952781" w:rsidRPr="00A13487" w:rsidRDefault="007D042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Ермолае-ва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Наталья Алексее-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276" w:type="dxa"/>
          </w:tcPr>
          <w:p w:rsidR="002B1D24" w:rsidRDefault="0044040C" w:rsidP="00681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психологическому сопровождению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опекаемых  детей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24">
              <w:rPr>
                <w:rFonts w:ascii="Times New Roman" w:hAnsi="Times New Roman"/>
                <w:sz w:val="20"/>
                <w:szCs w:val="20"/>
              </w:rPr>
              <w:t>МКУ</w:t>
            </w:r>
          </w:p>
          <w:p w:rsidR="00952781" w:rsidRPr="00A13487" w:rsidRDefault="00952781" w:rsidP="00681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Комитета образования муниципального района «Хилокский район»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2781" w:rsidRPr="00A13487" w:rsidRDefault="007D042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дом-62,0</w:t>
            </w:r>
            <w:r w:rsidR="00952781" w:rsidRPr="00A13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2781" w:rsidRPr="00A134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общая долевая (1/4),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2781" w:rsidRPr="00A13487" w:rsidRDefault="00A134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  <w:r w:rsidR="00313008">
              <w:rPr>
                <w:rFonts w:ascii="Times New Roman" w:hAnsi="Times New Roman"/>
                <w:sz w:val="20"/>
                <w:szCs w:val="20"/>
              </w:rPr>
              <w:t xml:space="preserve"> дл</w:t>
            </w:r>
            <w:r w:rsidR="007D042F">
              <w:rPr>
                <w:rFonts w:ascii="Times New Roman" w:hAnsi="Times New Roman"/>
                <w:sz w:val="20"/>
                <w:szCs w:val="20"/>
              </w:rPr>
              <w:t xml:space="preserve">я размещения домов индивидуальной жилой застройки 863,5 </w:t>
            </w:r>
            <w:proofErr w:type="spellStart"/>
            <w:r w:rsidR="00952781" w:rsidRPr="00A134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952781" w:rsidRPr="00A13487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952781" w:rsidRPr="00A13487" w:rsidRDefault="00AB1A2D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D042F">
              <w:rPr>
                <w:rFonts w:ascii="Times New Roman" w:hAnsi="Times New Roman"/>
                <w:sz w:val="20"/>
                <w:szCs w:val="20"/>
              </w:rPr>
              <w:t>бщая долевая (1/4)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,</w:t>
            </w:r>
            <w:r w:rsidR="007D0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42F" w:rsidRDefault="007D042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62,0кв.м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4040C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52781" w:rsidRDefault="007D042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40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,РФ</w:t>
            </w:r>
            <w:proofErr w:type="gramEnd"/>
            <w:r w:rsidR="00AB1A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1A2D" w:rsidRPr="00A13487" w:rsidRDefault="00AB1A2D" w:rsidP="0044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домов индивидуальной жилой застройки,863,5кв.м. </w:t>
            </w:r>
            <w:r w:rsidR="0044040C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¼, РФ</w:t>
            </w:r>
          </w:p>
          <w:p w:rsidR="00952781" w:rsidRPr="00A13487" w:rsidRDefault="007D042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681D56" w:rsidRDefault="00E56E10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дом, 62,0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C16D9" w:rsidRPr="00A134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общая долевая(1/4)</w:t>
            </w:r>
          </w:p>
          <w:p w:rsidR="00952781" w:rsidRDefault="00E56E10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РФ;</w:t>
            </w:r>
          </w:p>
          <w:p w:rsidR="00E56E10" w:rsidRDefault="00E56E10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домов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индивидуальной  жилой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3B62" w:rsidRDefault="00C43B62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застройки </w:t>
            </w:r>
          </w:p>
          <w:p w:rsidR="00C43B62" w:rsidRDefault="00C43B62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863,5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кв.м.,общая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(1/4)</w:t>
            </w:r>
            <w:r w:rsidR="00AB1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D56" w:rsidRPr="00A13487" w:rsidRDefault="00681D56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52781" w:rsidRPr="00A13487" w:rsidRDefault="00AC16D9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781" w:rsidRDefault="00AB1A2D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="0044040C">
              <w:rPr>
                <w:rFonts w:ascii="Times New Roman" w:hAnsi="Times New Roman"/>
                <w:sz w:val="20"/>
                <w:szCs w:val="20"/>
              </w:rPr>
              <w:t>автомобиль ХОНДА минивен</w:t>
            </w:r>
            <w:bookmarkStart w:id="0" w:name="_GoBack"/>
            <w:bookmarkEnd w:id="0"/>
          </w:p>
          <w:p w:rsidR="00AB1A2D" w:rsidRDefault="00AB1A2D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A2D" w:rsidRDefault="00AB1A2D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автомобиль</w:t>
            </w:r>
          </w:p>
          <w:p w:rsidR="00E56E10" w:rsidRDefault="00E56E10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бортовой </w:t>
            </w:r>
          </w:p>
          <w:p w:rsidR="00E56E10" w:rsidRPr="00A13487" w:rsidRDefault="00E56E10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3303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952781" w:rsidRPr="00A13487" w:rsidRDefault="00AC16D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52781" w:rsidRPr="00A13487" w:rsidRDefault="0044040C" w:rsidP="002A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366 522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A13487" w:rsidRDefault="007D042F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040C">
              <w:rPr>
                <w:rFonts w:ascii="Times New Roman" w:hAnsi="Times New Roman"/>
                <w:sz w:val="20"/>
                <w:szCs w:val="20"/>
              </w:rPr>
              <w:t xml:space="preserve"> 606 103,90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52781" w:rsidRPr="00A13487" w:rsidRDefault="00AC16D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52781" w:rsidRPr="00445F5E" w:rsidRDefault="00952781" w:rsidP="00F36884">
      <w:pPr>
        <w:jc w:val="right"/>
        <w:rPr>
          <w:sz w:val="28"/>
          <w:szCs w:val="28"/>
        </w:rPr>
      </w:pPr>
    </w:p>
    <w:p w:rsidR="00952781" w:rsidRDefault="00952781"/>
    <w:sectPr w:rsidR="00952781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52CF9"/>
    <w:rsid w:val="000B3E28"/>
    <w:rsid w:val="002A0F4F"/>
    <w:rsid w:val="002A5B82"/>
    <w:rsid w:val="002B1D24"/>
    <w:rsid w:val="00313008"/>
    <w:rsid w:val="00327656"/>
    <w:rsid w:val="0039726F"/>
    <w:rsid w:val="0042075D"/>
    <w:rsid w:val="0044040C"/>
    <w:rsid w:val="004440D8"/>
    <w:rsid w:val="00445F5E"/>
    <w:rsid w:val="00461757"/>
    <w:rsid w:val="004D5EC8"/>
    <w:rsid w:val="006675CF"/>
    <w:rsid w:val="00681D56"/>
    <w:rsid w:val="00686AB5"/>
    <w:rsid w:val="006B2B01"/>
    <w:rsid w:val="00756ED8"/>
    <w:rsid w:val="007A1205"/>
    <w:rsid w:val="007D042F"/>
    <w:rsid w:val="00834A2B"/>
    <w:rsid w:val="008E392C"/>
    <w:rsid w:val="00951EEA"/>
    <w:rsid w:val="00952781"/>
    <w:rsid w:val="00A13487"/>
    <w:rsid w:val="00AB1245"/>
    <w:rsid w:val="00AB1A2D"/>
    <w:rsid w:val="00AC16D9"/>
    <w:rsid w:val="00AF2AB4"/>
    <w:rsid w:val="00C43B62"/>
    <w:rsid w:val="00C50A31"/>
    <w:rsid w:val="00D9063F"/>
    <w:rsid w:val="00DA4499"/>
    <w:rsid w:val="00E56E10"/>
    <w:rsid w:val="00ED2834"/>
    <w:rsid w:val="00F36884"/>
    <w:rsid w:val="00F73856"/>
    <w:rsid w:val="00FF05E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DD6B5"/>
  <w15:docId w15:val="{C3B2B41D-1BAA-4A3A-A7ED-E5466662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2023-05-03T06:45:00Z</dcterms:created>
  <dcterms:modified xsi:type="dcterms:W3CDTF">2023-05-03T06:45:00Z</dcterms:modified>
</cp:coreProperties>
</file>